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7217" w14:textId="77777777" w:rsidR="006551AA" w:rsidRDefault="009500A6" w:rsidP="006551A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</w:p>
    <w:p w14:paraId="2020A09E" w14:textId="56A80D8C" w:rsidR="00150115" w:rsidRPr="003F5A81" w:rsidRDefault="000B7F1F" w:rsidP="00150115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AD4E6AA" wp14:editId="7572D1FA">
            <wp:extent cx="36576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1B4">
        <w:rPr>
          <w:noProof/>
          <w:sz w:val="32"/>
          <w:szCs w:val="32"/>
        </w:rPr>
        <w:br/>
      </w:r>
      <w:r w:rsidR="006551AA">
        <w:rPr>
          <w:rFonts w:ascii="Calibri" w:hAnsi="Calibri"/>
          <w:b/>
          <w:sz w:val="28"/>
          <w:szCs w:val="28"/>
        </w:rPr>
        <w:br/>
      </w:r>
      <w:r w:rsidR="0074397C">
        <w:rPr>
          <w:rFonts w:ascii="Calibri" w:hAnsi="Calibri"/>
          <w:b/>
          <w:sz w:val="28"/>
          <w:szCs w:val="28"/>
        </w:rPr>
        <w:t>Grand Panama Beach Resort</w:t>
      </w:r>
      <w:r w:rsidR="0063289B" w:rsidRPr="003F5A81">
        <w:rPr>
          <w:rFonts w:ascii="Calibri" w:hAnsi="Calibri"/>
          <w:b/>
          <w:sz w:val="28"/>
          <w:szCs w:val="28"/>
        </w:rPr>
        <w:t xml:space="preserve"> Owners Association, Inc.</w:t>
      </w:r>
      <w:r w:rsidR="0074397C">
        <w:rPr>
          <w:rFonts w:ascii="Calibri" w:hAnsi="Calibri"/>
          <w:b/>
          <w:sz w:val="28"/>
          <w:szCs w:val="28"/>
        </w:rPr>
        <w:br/>
        <w:t>11800 Front Beach Road, Panama City Beach, FL 32407</w:t>
      </w:r>
    </w:p>
    <w:p w14:paraId="1EBE9316" w14:textId="6830C1A9" w:rsidR="00150115" w:rsidRPr="00CF11B4" w:rsidRDefault="00CF11B4" w:rsidP="0074397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/>
      </w:r>
      <w:r w:rsidR="00150115" w:rsidRPr="00CF11B4">
        <w:rPr>
          <w:rFonts w:ascii="Calibri" w:hAnsi="Calibri"/>
          <w:b/>
          <w:sz w:val="28"/>
          <w:szCs w:val="28"/>
          <w:u w:val="single"/>
        </w:rPr>
        <w:t>Notice of:</w:t>
      </w:r>
      <w:r w:rsidR="0074397C" w:rsidRPr="00CF11B4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8344D8">
        <w:rPr>
          <w:rFonts w:ascii="Calibri" w:hAnsi="Calibri"/>
          <w:b/>
          <w:sz w:val="28"/>
          <w:szCs w:val="28"/>
          <w:u w:val="single"/>
        </w:rPr>
        <w:t>Planning Session</w:t>
      </w:r>
      <w:r w:rsidR="00FD59C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150115" w:rsidRPr="00CF11B4">
        <w:rPr>
          <w:rFonts w:ascii="Calibri" w:hAnsi="Calibri"/>
          <w:b/>
          <w:sz w:val="28"/>
          <w:szCs w:val="28"/>
          <w:u w:val="single"/>
        </w:rPr>
        <w:t>Meeting</w:t>
      </w:r>
    </w:p>
    <w:p w14:paraId="101D63A0" w14:textId="77777777" w:rsidR="00864476" w:rsidRDefault="00864476" w:rsidP="00150115">
      <w:pPr>
        <w:jc w:val="center"/>
        <w:rPr>
          <w:rFonts w:ascii="Calibri" w:hAnsi="Calibri"/>
          <w:b/>
          <w:sz w:val="28"/>
          <w:szCs w:val="28"/>
        </w:rPr>
      </w:pPr>
    </w:p>
    <w:p w14:paraId="5283A02E" w14:textId="0555E09A" w:rsidR="00150115" w:rsidRPr="001A7FD5" w:rsidRDefault="007D3C13" w:rsidP="007D3C1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</w:t>
      </w:r>
      <w:r w:rsidR="00AB70DC">
        <w:rPr>
          <w:rFonts w:ascii="Calibri" w:hAnsi="Calibri"/>
        </w:rPr>
        <w:tab/>
      </w:r>
      <w:r w:rsidR="00150115" w:rsidRPr="001A7FD5">
        <w:rPr>
          <w:rFonts w:ascii="Calibri" w:hAnsi="Calibri"/>
          <w:sz w:val="22"/>
          <w:szCs w:val="22"/>
        </w:rPr>
        <w:t>Dat</w:t>
      </w:r>
      <w:r w:rsidR="00510CB8" w:rsidRPr="001A7FD5">
        <w:rPr>
          <w:rFonts w:ascii="Calibri" w:hAnsi="Calibri"/>
          <w:sz w:val="22"/>
          <w:szCs w:val="22"/>
        </w:rPr>
        <w:t>e:</w:t>
      </w:r>
      <w:r w:rsidR="00510CB8" w:rsidRPr="001A7FD5">
        <w:rPr>
          <w:rFonts w:ascii="Calibri" w:hAnsi="Calibri"/>
          <w:sz w:val="22"/>
          <w:szCs w:val="22"/>
        </w:rPr>
        <w:tab/>
      </w:r>
      <w:r w:rsidR="00320B53">
        <w:rPr>
          <w:rFonts w:ascii="Calibri" w:hAnsi="Calibri"/>
          <w:sz w:val="22"/>
          <w:szCs w:val="22"/>
        </w:rPr>
        <w:t xml:space="preserve">            </w:t>
      </w:r>
      <w:r w:rsidR="00512A69">
        <w:rPr>
          <w:rFonts w:ascii="Calibri" w:hAnsi="Calibri"/>
          <w:sz w:val="22"/>
          <w:szCs w:val="22"/>
        </w:rPr>
        <w:t>Thursday</w:t>
      </w:r>
      <w:r w:rsidR="002551A9" w:rsidRPr="001A7FD5">
        <w:rPr>
          <w:rFonts w:ascii="Calibri" w:hAnsi="Calibri"/>
          <w:sz w:val="22"/>
          <w:szCs w:val="22"/>
        </w:rPr>
        <w:t xml:space="preserve">, </w:t>
      </w:r>
      <w:r w:rsidR="00917EA0">
        <w:rPr>
          <w:rFonts w:ascii="Calibri" w:hAnsi="Calibri"/>
          <w:sz w:val="22"/>
          <w:szCs w:val="22"/>
        </w:rPr>
        <w:t xml:space="preserve">March </w:t>
      </w:r>
      <w:r w:rsidR="003604D1">
        <w:rPr>
          <w:rFonts w:ascii="Calibri" w:hAnsi="Calibri"/>
          <w:sz w:val="22"/>
          <w:szCs w:val="22"/>
        </w:rPr>
        <w:t>13</w:t>
      </w:r>
      <w:r w:rsidR="00154A24" w:rsidRPr="001A7FD5">
        <w:rPr>
          <w:rFonts w:ascii="Calibri" w:hAnsi="Calibri"/>
          <w:sz w:val="22"/>
          <w:szCs w:val="22"/>
        </w:rPr>
        <w:t>, 202</w:t>
      </w:r>
      <w:r w:rsidR="00512A69">
        <w:rPr>
          <w:rFonts w:ascii="Calibri" w:hAnsi="Calibri"/>
          <w:sz w:val="22"/>
          <w:szCs w:val="22"/>
        </w:rPr>
        <w:t>5</w:t>
      </w:r>
    </w:p>
    <w:p w14:paraId="1EA4E140" w14:textId="7E08A52E" w:rsidR="00150115" w:rsidRPr="001A7FD5" w:rsidRDefault="00752D5C" w:rsidP="00AB70DC">
      <w:pPr>
        <w:ind w:left="1440"/>
        <w:jc w:val="both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Time:</w:t>
      </w:r>
      <w:r w:rsidRPr="001A7FD5">
        <w:rPr>
          <w:rFonts w:ascii="Calibri" w:hAnsi="Calibri"/>
          <w:sz w:val="22"/>
          <w:szCs w:val="22"/>
        </w:rPr>
        <w:tab/>
      </w:r>
      <w:r w:rsidR="00320B53">
        <w:rPr>
          <w:rFonts w:ascii="Calibri" w:hAnsi="Calibri"/>
          <w:sz w:val="22"/>
          <w:szCs w:val="22"/>
        </w:rPr>
        <w:t xml:space="preserve">            </w:t>
      </w:r>
      <w:r w:rsidR="003604D1">
        <w:rPr>
          <w:rFonts w:ascii="Calibri" w:hAnsi="Calibri"/>
          <w:sz w:val="22"/>
          <w:szCs w:val="22"/>
        </w:rPr>
        <w:t>5</w:t>
      </w:r>
      <w:r w:rsidR="000F14E4" w:rsidRPr="001A7FD5">
        <w:rPr>
          <w:rFonts w:ascii="Calibri" w:hAnsi="Calibri"/>
          <w:sz w:val="22"/>
          <w:szCs w:val="22"/>
        </w:rPr>
        <w:t>:00 PM CST</w:t>
      </w:r>
    </w:p>
    <w:p w14:paraId="3662143D" w14:textId="77777777" w:rsidR="004D2E45" w:rsidRPr="001A7FD5" w:rsidRDefault="00864476" w:rsidP="00F927C5">
      <w:pPr>
        <w:tabs>
          <w:tab w:val="center" w:pos="6336"/>
        </w:tabs>
        <w:ind w:left="144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Location:</w:t>
      </w:r>
      <w:r w:rsidR="00F927C5" w:rsidRPr="001A7FD5">
        <w:rPr>
          <w:rFonts w:ascii="Calibri" w:hAnsi="Calibri"/>
          <w:sz w:val="22"/>
          <w:szCs w:val="22"/>
        </w:rPr>
        <w:t xml:space="preserve">          </w:t>
      </w:r>
      <w:r w:rsidR="004D2E45" w:rsidRPr="001A7FD5">
        <w:rPr>
          <w:rFonts w:ascii="Calibri" w:hAnsi="Calibri"/>
          <w:sz w:val="22"/>
          <w:szCs w:val="22"/>
        </w:rPr>
        <w:t>Grand Panama Tower 2 Board Room &amp; Zoom Teleconference</w:t>
      </w:r>
    </w:p>
    <w:p w14:paraId="6BAF46A4" w14:textId="77777777" w:rsidR="004D2E45" w:rsidRPr="001A7FD5" w:rsidRDefault="004D2E45" w:rsidP="00F927C5">
      <w:pPr>
        <w:tabs>
          <w:tab w:val="center" w:pos="6336"/>
        </w:tabs>
        <w:ind w:left="144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 xml:space="preserve">                           11800 Front Beach Road</w:t>
      </w:r>
    </w:p>
    <w:p w14:paraId="126C7CE1" w14:textId="77777777" w:rsidR="007D2F21" w:rsidRPr="007D2F21" w:rsidRDefault="004D2E45" w:rsidP="007D2F21">
      <w:pPr>
        <w:tabs>
          <w:tab w:val="center" w:pos="6336"/>
        </w:tabs>
        <w:ind w:left="14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1A7FD5">
        <w:rPr>
          <w:rFonts w:ascii="Calibri" w:hAnsi="Calibri"/>
          <w:sz w:val="22"/>
          <w:szCs w:val="22"/>
        </w:rPr>
        <w:t xml:space="preserve">                           Panama City Beach, FL 32407</w:t>
      </w:r>
      <w:r w:rsidRPr="001A7FD5">
        <w:rPr>
          <w:rFonts w:ascii="Calibri" w:hAnsi="Calibri"/>
          <w:sz w:val="22"/>
          <w:szCs w:val="22"/>
        </w:rPr>
        <w:tab/>
      </w:r>
      <w:r w:rsidRPr="001A7FD5">
        <w:rPr>
          <w:rFonts w:ascii="Calibri" w:hAnsi="Calibri"/>
          <w:sz w:val="22"/>
          <w:szCs w:val="22"/>
        </w:rPr>
        <w:tab/>
      </w:r>
      <w:r w:rsidR="00672EC5" w:rsidRPr="001A7FD5">
        <w:rPr>
          <w:rFonts w:ascii="Calibri" w:hAnsi="Calibri"/>
          <w:sz w:val="22"/>
          <w:szCs w:val="22"/>
        </w:rPr>
        <w:br/>
      </w:r>
      <w:r w:rsidR="00672EC5" w:rsidRPr="001A7FD5">
        <w:rPr>
          <w:rFonts w:ascii="Calibri" w:hAnsi="Calibri"/>
          <w:sz w:val="22"/>
          <w:szCs w:val="22"/>
        </w:rPr>
        <w:br/>
      </w:r>
      <w:r w:rsidR="00F927C5"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                               </w:t>
      </w:r>
      <w:r w:rsidR="007D2F21" w:rsidRPr="007D2F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https://us06web.zoom.us/j/6506820716?pwd=wU9t7o31ThoiRnWJzFXxsdtqdk3TbK.1&amp;omn=85811469680</w:t>
      </w:r>
    </w:p>
    <w:p w14:paraId="66FF89A5" w14:textId="77777777" w:rsidR="007D2F21" w:rsidRPr="007D2F21" w:rsidRDefault="007D2F21" w:rsidP="007D2F21">
      <w:pPr>
        <w:tabs>
          <w:tab w:val="center" w:pos="6336"/>
        </w:tabs>
        <w:ind w:left="14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14:paraId="74506AD6" w14:textId="600159B3" w:rsidR="007D2F21" w:rsidRPr="007D2F21" w:rsidRDefault="00DF64E8" w:rsidP="007D2F21">
      <w:pPr>
        <w:tabs>
          <w:tab w:val="center" w:pos="6336"/>
        </w:tabs>
        <w:ind w:left="14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7D2F21" w:rsidRPr="007D2F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Meeting ID: 650 682 0716</w:t>
      </w:r>
    </w:p>
    <w:p w14:paraId="0EA4F22D" w14:textId="2EDB0697" w:rsidR="00070753" w:rsidRPr="00061C04" w:rsidRDefault="00DF64E8" w:rsidP="007D2F21">
      <w:pPr>
        <w:tabs>
          <w:tab w:val="center" w:pos="6336"/>
        </w:tabs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7D2F21" w:rsidRPr="007D2F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Passcode: 550369</w:t>
      </w:r>
      <w:r w:rsidR="002551A9" w:rsidRPr="001A7FD5">
        <w:rPr>
          <w:rFonts w:ascii="Calibri" w:hAnsi="Calibri" w:cs="Calibri"/>
          <w:color w:val="222222"/>
          <w:sz w:val="22"/>
          <w:szCs w:val="22"/>
        </w:rPr>
        <w:br/>
      </w:r>
      <w:r w:rsidR="00F927C5"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           </w:t>
      </w:r>
      <w:r w:rsidR="00061C0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</w:t>
      </w:r>
      <w:r w:rsidR="00CB0EC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</w:t>
      </w:r>
      <w:r w:rsidR="00061C0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F927C5" w:rsidRPr="001A7FD5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CB1F20"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+1 301 715 8592 US (Washington DC)</w:t>
      </w:r>
    </w:p>
    <w:p w14:paraId="68EB5993" w14:textId="6F1ECDA3" w:rsidR="00CB1F20" w:rsidRPr="001A7FD5" w:rsidRDefault="00CB1F20" w:rsidP="00CB1F20">
      <w:pPr>
        <w:shd w:val="clear" w:color="auto" w:fill="FFFFFF"/>
        <w:ind w:left="1440"/>
        <w:rPr>
          <w:rFonts w:ascii="Calibri" w:hAnsi="Calibri" w:cs="Calibri"/>
          <w:color w:val="222222"/>
          <w:sz w:val="22"/>
          <w:szCs w:val="22"/>
        </w:rPr>
      </w:pPr>
      <w:r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                                          </w:t>
      </w:r>
      <w:r w:rsidR="00716FAB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Pr="001A7FD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  +1 312 626 6799 US (Chicago)</w:t>
      </w:r>
    </w:p>
    <w:p w14:paraId="27D84335" w14:textId="77777777" w:rsidR="00632F70" w:rsidRDefault="00672EC5" w:rsidP="00672EC5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1A7FD5">
        <w:rPr>
          <w:rFonts w:eastAsia="Calibri"/>
          <w:b/>
          <w:sz w:val="22"/>
          <w:szCs w:val="22"/>
        </w:rPr>
        <w:br/>
      </w:r>
      <w:r w:rsidR="00150115" w:rsidRPr="001A7FD5">
        <w:rPr>
          <w:rFonts w:ascii="Calibri" w:hAnsi="Calibri"/>
          <w:b/>
          <w:sz w:val="22"/>
          <w:szCs w:val="22"/>
          <w:u w:val="single"/>
        </w:rPr>
        <w:t>Agenda</w:t>
      </w:r>
    </w:p>
    <w:p w14:paraId="2E9703D3" w14:textId="77777777" w:rsidR="00183146" w:rsidRPr="001A7FD5" w:rsidRDefault="00183146" w:rsidP="00672EC5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27A78A3" w14:textId="6B1BD694" w:rsidR="00853E06" w:rsidRPr="001A7FD5" w:rsidRDefault="00853E06" w:rsidP="006551AA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Call to Order and Determine Quorum</w:t>
      </w:r>
      <w:r w:rsidR="00CB0EC8">
        <w:rPr>
          <w:rFonts w:ascii="Calibri" w:hAnsi="Calibri"/>
          <w:sz w:val="22"/>
          <w:szCs w:val="22"/>
        </w:rPr>
        <w:t xml:space="preserve"> with Roll Call</w:t>
      </w:r>
    </w:p>
    <w:p w14:paraId="5F72EDE3" w14:textId="77777777" w:rsidR="00107965" w:rsidRPr="00E60F32" w:rsidRDefault="00853E06" w:rsidP="00E60F32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Proof of Notice</w:t>
      </w:r>
    </w:p>
    <w:p w14:paraId="182E92BE" w14:textId="6B583FBC" w:rsidR="00CB0EC8" w:rsidRDefault="00CB0EC8" w:rsidP="00E62CA7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Planning Session Discussion</w:t>
      </w:r>
    </w:p>
    <w:p w14:paraId="5C241F1D" w14:textId="450627B8" w:rsidR="00334C9F" w:rsidRPr="001A7FD5" w:rsidRDefault="00334C9F" w:rsidP="00E62CA7">
      <w:pPr>
        <w:pStyle w:val="m3042298056964633084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A7FD5">
        <w:rPr>
          <w:rFonts w:ascii="Calibri" w:hAnsi="Calibri"/>
          <w:sz w:val="22"/>
          <w:szCs w:val="22"/>
        </w:rPr>
        <w:t>Adjournment</w:t>
      </w:r>
    </w:p>
    <w:p w14:paraId="70CA821C" w14:textId="77777777" w:rsidR="00864476" w:rsidRPr="001A7FD5" w:rsidRDefault="00E852AB" w:rsidP="00515564">
      <w:pPr>
        <w:pStyle w:val="m3042298056964633084msolistparagraph"/>
        <w:shd w:val="clear" w:color="auto" w:fill="FFFFFF"/>
        <w:spacing w:before="0" w:beforeAutospacing="0" w:after="0" w:afterAutospacing="0"/>
        <w:ind w:left="1125"/>
        <w:jc w:val="center"/>
        <w:rPr>
          <w:rFonts w:ascii="Calibri" w:hAnsi="Calibri" w:cs="Arial"/>
          <w:color w:val="1F497D"/>
          <w:sz w:val="22"/>
          <w:szCs w:val="22"/>
        </w:rPr>
      </w:pPr>
      <w:r w:rsidRPr="001A7FD5">
        <w:rPr>
          <w:rFonts w:ascii="Calibri" w:hAnsi="Calibri" w:cs="Arial"/>
          <w:color w:val="1F497D"/>
          <w:sz w:val="22"/>
          <w:szCs w:val="22"/>
        </w:rPr>
        <w:t xml:space="preserve">                                             </w:t>
      </w:r>
      <w:r w:rsidR="00515564" w:rsidRPr="001A7FD5">
        <w:rPr>
          <w:rFonts w:ascii="Calibri" w:hAnsi="Calibri" w:cs="Arial"/>
          <w:color w:val="1F497D"/>
          <w:sz w:val="22"/>
          <w:szCs w:val="22"/>
        </w:rPr>
        <w:t xml:space="preserve">                               </w:t>
      </w:r>
    </w:p>
    <w:p w14:paraId="23EE5F90" w14:textId="6C9F92CA" w:rsidR="0083756C" w:rsidRPr="001A7FD5" w:rsidRDefault="0017260A" w:rsidP="00D50BDC">
      <w:pPr>
        <w:pStyle w:val="m3042298056964633084msolistparagraph"/>
        <w:shd w:val="clear" w:color="auto" w:fill="FFFFFF"/>
        <w:spacing w:before="0" w:beforeAutospacing="0" w:after="0" w:afterAutospacing="0"/>
        <w:ind w:left="1125"/>
        <w:rPr>
          <w:rFonts w:ascii="Calibri" w:hAnsi="Calibri" w:cs="Arial"/>
          <w:color w:val="1F497D"/>
          <w:sz w:val="22"/>
          <w:szCs w:val="22"/>
        </w:rPr>
      </w:pPr>
      <w:r w:rsidRPr="001A7FD5">
        <w:rPr>
          <w:rFonts w:ascii="Calibri" w:hAnsi="Calibri" w:cs="Arial"/>
          <w:color w:val="1F497D"/>
          <w:sz w:val="22"/>
          <w:szCs w:val="22"/>
        </w:rPr>
        <w:br/>
      </w:r>
      <w:r w:rsidRPr="001A7FD5">
        <w:rPr>
          <w:rFonts w:ascii="Calibri" w:hAnsi="Calibri" w:cs="Arial"/>
          <w:color w:val="1F497D"/>
          <w:sz w:val="22"/>
          <w:szCs w:val="22"/>
        </w:rPr>
        <w:br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>Posted</w:t>
      </w:r>
      <w:r w:rsidR="006551AA" w:rsidRPr="001A7FD5">
        <w:rPr>
          <w:rFonts w:ascii="Calibri" w:hAnsi="Calibri" w:cs="Arial"/>
          <w:color w:val="1F497D"/>
          <w:sz w:val="22"/>
          <w:szCs w:val="22"/>
        </w:rPr>
        <w:t xml:space="preserve">:  </w:t>
      </w:r>
      <w:r w:rsidR="00DF64E8">
        <w:rPr>
          <w:rFonts w:ascii="Calibri" w:hAnsi="Calibri" w:cs="Arial"/>
          <w:color w:val="1F497D"/>
          <w:sz w:val="22"/>
          <w:szCs w:val="22"/>
        </w:rPr>
        <w:t>March 11</w:t>
      </w:r>
      <w:r w:rsidR="00154A24" w:rsidRPr="001A7FD5">
        <w:rPr>
          <w:rFonts w:ascii="Calibri" w:hAnsi="Calibri" w:cs="Arial"/>
          <w:color w:val="1F497D"/>
          <w:sz w:val="22"/>
          <w:szCs w:val="22"/>
        </w:rPr>
        <w:t>, 202</w:t>
      </w:r>
      <w:r w:rsidR="00061C04">
        <w:rPr>
          <w:rFonts w:ascii="Calibri" w:hAnsi="Calibri" w:cs="Arial"/>
          <w:color w:val="1F497D"/>
          <w:sz w:val="22"/>
          <w:szCs w:val="22"/>
        </w:rPr>
        <w:t>5</w:t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864476" w:rsidRPr="001A7FD5">
        <w:rPr>
          <w:rFonts w:ascii="Calibri" w:hAnsi="Calibri" w:cs="Arial"/>
          <w:color w:val="1F497D"/>
          <w:sz w:val="22"/>
          <w:szCs w:val="22"/>
        </w:rPr>
        <w:tab/>
      </w:r>
      <w:r w:rsidR="00334C9F" w:rsidRPr="001A7FD5">
        <w:rPr>
          <w:rFonts w:ascii="Calibri" w:hAnsi="Calibri" w:cs="Arial"/>
          <w:color w:val="1F497D"/>
          <w:sz w:val="22"/>
          <w:szCs w:val="22"/>
        </w:rPr>
        <w:t xml:space="preserve">            </w:t>
      </w:r>
      <w:r w:rsidR="00A538E7" w:rsidRPr="001A7FD5">
        <w:rPr>
          <w:rFonts w:ascii="Calibri" w:hAnsi="Calibri" w:cs="Arial"/>
          <w:color w:val="1F497D"/>
          <w:sz w:val="22"/>
          <w:szCs w:val="22"/>
        </w:rPr>
        <w:t xml:space="preserve">By: </w:t>
      </w:r>
      <w:r w:rsidR="00061C04">
        <w:rPr>
          <w:rFonts w:ascii="Calibri" w:hAnsi="Calibri" w:cs="Arial"/>
          <w:color w:val="1F497D"/>
          <w:sz w:val="22"/>
          <w:szCs w:val="22"/>
        </w:rPr>
        <w:t xml:space="preserve">Joshua </w:t>
      </w:r>
      <w:proofErr w:type="gramStart"/>
      <w:r w:rsidR="00061C04">
        <w:rPr>
          <w:rFonts w:ascii="Calibri" w:hAnsi="Calibri" w:cs="Arial"/>
          <w:color w:val="1F497D"/>
          <w:sz w:val="22"/>
          <w:szCs w:val="22"/>
        </w:rPr>
        <w:t xml:space="preserve">Hipp </w:t>
      </w:r>
      <w:r w:rsidR="006551AA" w:rsidRPr="001A7FD5">
        <w:rPr>
          <w:rFonts w:ascii="Calibri" w:hAnsi="Calibri" w:cs="Arial"/>
          <w:color w:val="1F497D"/>
          <w:sz w:val="22"/>
          <w:szCs w:val="22"/>
        </w:rPr>
        <w:t xml:space="preserve"> –</w:t>
      </w:r>
      <w:proofErr w:type="gramEnd"/>
      <w:r w:rsidR="006551AA" w:rsidRPr="001A7FD5">
        <w:rPr>
          <w:rFonts w:ascii="Calibri" w:hAnsi="Calibri" w:cs="Arial"/>
          <w:color w:val="1F497D"/>
          <w:sz w:val="22"/>
          <w:szCs w:val="22"/>
        </w:rPr>
        <w:t xml:space="preserve"> Association Manager</w:t>
      </w:r>
    </w:p>
    <w:sectPr w:rsidR="0083756C" w:rsidRPr="001A7FD5" w:rsidSect="00EE3D02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2D1"/>
    <w:multiLevelType w:val="hybridMultilevel"/>
    <w:tmpl w:val="B7FA628A"/>
    <w:lvl w:ilvl="0" w:tplc="04090015">
      <w:start w:val="1"/>
      <w:numFmt w:val="upperLetter"/>
      <w:lvlText w:val="%1."/>
      <w:lvlJc w:val="left"/>
      <w:pPr>
        <w:ind w:left="3285" w:hanging="360"/>
      </w:p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 w15:restartNumberingAfterBreak="0">
    <w:nsid w:val="07475D89"/>
    <w:multiLevelType w:val="hybridMultilevel"/>
    <w:tmpl w:val="49300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4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D60ABB"/>
    <w:multiLevelType w:val="hybridMultilevel"/>
    <w:tmpl w:val="AAF865E8"/>
    <w:lvl w:ilvl="0" w:tplc="D0226746">
      <w:start w:val="1"/>
      <w:numFmt w:val="decimal"/>
      <w:lvlText w:val="%1."/>
      <w:lvlJc w:val="left"/>
      <w:pPr>
        <w:ind w:left="2565" w:hanging="405"/>
      </w:pPr>
      <w:rPr>
        <w:rFonts w:hint="default"/>
      </w:rPr>
    </w:lvl>
    <w:lvl w:ilvl="1" w:tplc="0A6882E2">
      <w:start w:val="1"/>
      <w:numFmt w:val="lowerLetter"/>
      <w:lvlText w:val="%2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AF7307"/>
    <w:multiLevelType w:val="hybridMultilevel"/>
    <w:tmpl w:val="62502A6A"/>
    <w:lvl w:ilvl="0" w:tplc="39363D70">
      <w:start w:val="3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21074B8F"/>
    <w:multiLevelType w:val="hybridMultilevel"/>
    <w:tmpl w:val="EB4EA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D24E7"/>
    <w:multiLevelType w:val="hybridMultilevel"/>
    <w:tmpl w:val="E1EA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DA8"/>
    <w:multiLevelType w:val="hybridMultilevel"/>
    <w:tmpl w:val="8A2893A0"/>
    <w:lvl w:ilvl="0" w:tplc="00DA25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CDEB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525A9C"/>
    <w:multiLevelType w:val="hybridMultilevel"/>
    <w:tmpl w:val="C492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4BF4"/>
    <w:multiLevelType w:val="hybridMultilevel"/>
    <w:tmpl w:val="47366F12"/>
    <w:lvl w:ilvl="0" w:tplc="04090015">
      <w:start w:val="1"/>
      <w:numFmt w:val="upperLetter"/>
      <w:lvlText w:val="%1."/>
      <w:lvlJc w:val="left"/>
      <w:pPr>
        <w:ind w:left="3645" w:hanging="360"/>
      </w:p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0" w15:restartNumberingAfterBreak="0">
    <w:nsid w:val="38DD2E9C"/>
    <w:multiLevelType w:val="hybridMultilevel"/>
    <w:tmpl w:val="AC76A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CC1E38"/>
    <w:multiLevelType w:val="hybridMultilevel"/>
    <w:tmpl w:val="3F9C8EDA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 w15:restartNumberingAfterBreak="0">
    <w:nsid w:val="4A612BB7"/>
    <w:multiLevelType w:val="hybridMultilevel"/>
    <w:tmpl w:val="9DBCC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927C0"/>
    <w:multiLevelType w:val="hybridMultilevel"/>
    <w:tmpl w:val="F2486E36"/>
    <w:lvl w:ilvl="0" w:tplc="92DED7B6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4" w15:restartNumberingAfterBreak="0">
    <w:nsid w:val="4C0F1570"/>
    <w:multiLevelType w:val="hybridMultilevel"/>
    <w:tmpl w:val="59662DA2"/>
    <w:lvl w:ilvl="0" w:tplc="F8126E3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FB173B9"/>
    <w:multiLevelType w:val="hybridMultilevel"/>
    <w:tmpl w:val="18C25156"/>
    <w:lvl w:ilvl="0" w:tplc="6B90ECD4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15B7BB1"/>
    <w:multiLevelType w:val="hybridMultilevel"/>
    <w:tmpl w:val="3EEAE11C"/>
    <w:lvl w:ilvl="0" w:tplc="2E56E46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3ED2BB6"/>
    <w:multiLevelType w:val="hybridMultilevel"/>
    <w:tmpl w:val="446AF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830CF"/>
    <w:multiLevelType w:val="hybridMultilevel"/>
    <w:tmpl w:val="EE9A316C"/>
    <w:lvl w:ilvl="0" w:tplc="8280F022">
      <w:start w:val="1"/>
      <w:numFmt w:val="upperLetter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 w16cid:durableId="1266037638">
    <w:abstractNumId w:val="7"/>
  </w:num>
  <w:num w:numId="2" w16cid:durableId="1225947199">
    <w:abstractNumId w:val="11"/>
  </w:num>
  <w:num w:numId="3" w16cid:durableId="1324048484">
    <w:abstractNumId w:val="3"/>
  </w:num>
  <w:num w:numId="4" w16cid:durableId="800421078">
    <w:abstractNumId w:val="1"/>
  </w:num>
  <w:num w:numId="5" w16cid:durableId="256521344">
    <w:abstractNumId w:val="5"/>
  </w:num>
  <w:num w:numId="6" w16cid:durableId="1464616323">
    <w:abstractNumId w:val="8"/>
  </w:num>
  <w:num w:numId="7" w16cid:durableId="1980181711">
    <w:abstractNumId w:val="10"/>
  </w:num>
  <w:num w:numId="8" w16cid:durableId="897326986">
    <w:abstractNumId w:val="17"/>
  </w:num>
  <w:num w:numId="9" w16cid:durableId="908223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3557792">
    <w:abstractNumId w:val="12"/>
  </w:num>
  <w:num w:numId="11" w16cid:durableId="296299543">
    <w:abstractNumId w:val="6"/>
  </w:num>
  <w:num w:numId="12" w16cid:durableId="658390480">
    <w:abstractNumId w:val="4"/>
  </w:num>
  <w:num w:numId="13" w16cid:durableId="320543946">
    <w:abstractNumId w:val="18"/>
  </w:num>
  <w:num w:numId="14" w16cid:durableId="721975975">
    <w:abstractNumId w:val="13"/>
  </w:num>
  <w:num w:numId="15" w16cid:durableId="614676228">
    <w:abstractNumId w:val="9"/>
  </w:num>
  <w:num w:numId="16" w16cid:durableId="1131753038">
    <w:abstractNumId w:val="2"/>
  </w:num>
  <w:num w:numId="17" w16cid:durableId="522322297">
    <w:abstractNumId w:val="0"/>
  </w:num>
  <w:num w:numId="18" w16cid:durableId="620066144">
    <w:abstractNumId w:val="16"/>
  </w:num>
  <w:num w:numId="19" w16cid:durableId="840269300">
    <w:abstractNumId w:val="15"/>
  </w:num>
  <w:num w:numId="20" w16cid:durableId="1343773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5"/>
    <w:rsid w:val="0000087D"/>
    <w:rsid w:val="00005CF7"/>
    <w:rsid w:val="00025E85"/>
    <w:rsid w:val="000309A3"/>
    <w:rsid w:val="00051BC6"/>
    <w:rsid w:val="00061C04"/>
    <w:rsid w:val="00062883"/>
    <w:rsid w:val="00066D5E"/>
    <w:rsid w:val="00070753"/>
    <w:rsid w:val="00071619"/>
    <w:rsid w:val="00080D26"/>
    <w:rsid w:val="00083891"/>
    <w:rsid w:val="00083995"/>
    <w:rsid w:val="00084411"/>
    <w:rsid w:val="0009072E"/>
    <w:rsid w:val="00097397"/>
    <w:rsid w:val="000B5EA2"/>
    <w:rsid w:val="000B7F1F"/>
    <w:rsid w:val="000C309E"/>
    <w:rsid w:val="000D7A01"/>
    <w:rsid w:val="000E45ED"/>
    <w:rsid w:val="000F0C9E"/>
    <w:rsid w:val="000F14E4"/>
    <w:rsid w:val="000F1BF1"/>
    <w:rsid w:val="00102DC7"/>
    <w:rsid w:val="0010381E"/>
    <w:rsid w:val="00105E46"/>
    <w:rsid w:val="00107965"/>
    <w:rsid w:val="00114091"/>
    <w:rsid w:val="00116297"/>
    <w:rsid w:val="00123545"/>
    <w:rsid w:val="0013250B"/>
    <w:rsid w:val="001420F4"/>
    <w:rsid w:val="00142753"/>
    <w:rsid w:val="00143E26"/>
    <w:rsid w:val="00145826"/>
    <w:rsid w:val="00150115"/>
    <w:rsid w:val="00154A24"/>
    <w:rsid w:val="00156F44"/>
    <w:rsid w:val="0016088D"/>
    <w:rsid w:val="0017260A"/>
    <w:rsid w:val="001751F6"/>
    <w:rsid w:val="0017552A"/>
    <w:rsid w:val="00175D39"/>
    <w:rsid w:val="0017674D"/>
    <w:rsid w:val="001807F8"/>
    <w:rsid w:val="00180A09"/>
    <w:rsid w:val="00183146"/>
    <w:rsid w:val="00191978"/>
    <w:rsid w:val="001A5E8E"/>
    <w:rsid w:val="001A63AF"/>
    <w:rsid w:val="001A6A59"/>
    <w:rsid w:val="001A7FD5"/>
    <w:rsid w:val="001B7F91"/>
    <w:rsid w:val="001C1E71"/>
    <w:rsid w:val="001C4C16"/>
    <w:rsid w:val="001D0560"/>
    <w:rsid w:val="001D255A"/>
    <w:rsid w:val="001D25B9"/>
    <w:rsid w:val="001E57CF"/>
    <w:rsid w:val="001F31EB"/>
    <w:rsid w:val="001F5955"/>
    <w:rsid w:val="002002DE"/>
    <w:rsid w:val="002074C0"/>
    <w:rsid w:val="0021146D"/>
    <w:rsid w:val="0021264D"/>
    <w:rsid w:val="002215BB"/>
    <w:rsid w:val="00226EA9"/>
    <w:rsid w:val="002345D0"/>
    <w:rsid w:val="002448D6"/>
    <w:rsid w:val="00246176"/>
    <w:rsid w:val="002551A9"/>
    <w:rsid w:val="0026092D"/>
    <w:rsid w:val="00263369"/>
    <w:rsid w:val="0028167A"/>
    <w:rsid w:val="00284E17"/>
    <w:rsid w:val="002926A5"/>
    <w:rsid w:val="0029440B"/>
    <w:rsid w:val="0029463E"/>
    <w:rsid w:val="00294F9D"/>
    <w:rsid w:val="00295618"/>
    <w:rsid w:val="002A55B7"/>
    <w:rsid w:val="002A5C36"/>
    <w:rsid w:val="002D57A7"/>
    <w:rsid w:val="002D67B6"/>
    <w:rsid w:val="002D7C5E"/>
    <w:rsid w:val="002E370A"/>
    <w:rsid w:val="002E6C9B"/>
    <w:rsid w:val="002E7E31"/>
    <w:rsid w:val="003033EF"/>
    <w:rsid w:val="003039BC"/>
    <w:rsid w:val="0031222A"/>
    <w:rsid w:val="00312B3A"/>
    <w:rsid w:val="00316104"/>
    <w:rsid w:val="00320B53"/>
    <w:rsid w:val="003270F2"/>
    <w:rsid w:val="00334C9F"/>
    <w:rsid w:val="003367E9"/>
    <w:rsid w:val="00344CFF"/>
    <w:rsid w:val="003539F7"/>
    <w:rsid w:val="0035671B"/>
    <w:rsid w:val="003602D5"/>
    <w:rsid w:val="003604D1"/>
    <w:rsid w:val="00365932"/>
    <w:rsid w:val="00366C44"/>
    <w:rsid w:val="00366E93"/>
    <w:rsid w:val="00367B57"/>
    <w:rsid w:val="00373C84"/>
    <w:rsid w:val="00376EB9"/>
    <w:rsid w:val="00381660"/>
    <w:rsid w:val="003849AB"/>
    <w:rsid w:val="0039356E"/>
    <w:rsid w:val="003940BA"/>
    <w:rsid w:val="003979D8"/>
    <w:rsid w:val="003A4A0A"/>
    <w:rsid w:val="003A5292"/>
    <w:rsid w:val="003B7818"/>
    <w:rsid w:val="003C19BD"/>
    <w:rsid w:val="003C6516"/>
    <w:rsid w:val="003D57DE"/>
    <w:rsid w:val="003D5E50"/>
    <w:rsid w:val="003E2F8C"/>
    <w:rsid w:val="003E3692"/>
    <w:rsid w:val="003E36F8"/>
    <w:rsid w:val="003E49F9"/>
    <w:rsid w:val="003E6B46"/>
    <w:rsid w:val="003F5A81"/>
    <w:rsid w:val="004017F4"/>
    <w:rsid w:val="00406BF4"/>
    <w:rsid w:val="004127CD"/>
    <w:rsid w:val="004166C0"/>
    <w:rsid w:val="0043614E"/>
    <w:rsid w:val="004470A5"/>
    <w:rsid w:val="0045089B"/>
    <w:rsid w:val="00453EBB"/>
    <w:rsid w:val="00461371"/>
    <w:rsid w:val="0046278F"/>
    <w:rsid w:val="00477E74"/>
    <w:rsid w:val="0048312E"/>
    <w:rsid w:val="00484F66"/>
    <w:rsid w:val="004B0351"/>
    <w:rsid w:val="004B57F1"/>
    <w:rsid w:val="004C1AE9"/>
    <w:rsid w:val="004C278B"/>
    <w:rsid w:val="004D1DCA"/>
    <w:rsid w:val="004D2E45"/>
    <w:rsid w:val="004D4C0D"/>
    <w:rsid w:val="004D66E0"/>
    <w:rsid w:val="004D6E19"/>
    <w:rsid w:val="004E18ED"/>
    <w:rsid w:val="004E74C3"/>
    <w:rsid w:val="004F41F2"/>
    <w:rsid w:val="00506B66"/>
    <w:rsid w:val="005106B5"/>
    <w:rsid w:val="00510C58"/>
    <w:rsid w:val="00510CB8"/>
    <w:rsid w:val="00512A69"/>
    <w:rsid w:val="00515564"/>
    <w:rsid w:val="00520327"/>
    <w:rsid w:val="00532617"/>
    <w:rsid w:val="00532D9E"/>
    <w:rsid w:val="00536DCD"/>
    <w:rsid w:val="00543262"/>
    <w:rsid w:val="00544F73"/>
    <w:rsid w:val="00547386"/>
    <w:rsid w:val="00551800"/>
    <w:rsid w:val="00554298"/>
    <w:rsid w:val="0055520A"/>
    <w:rsid w:val="005555D4"/>
    <w:rsid w:val="00573C33"/>
    <w:rsid w:val="00577C0E"/>
    <w:rsid w:val="00586FAB"/>
    <w:rsid w:val="005962E7"/>
    <w:rsid w:val="005A45FC"/>
    <w:rsid w:val="005B14FC"/>
    <w:rsid w:val="005B468E"/>
    <w:rsid w:val="005B54BA"/>
    <w:rsid w:val="005B6F9D"/>
    <w:rsid w:val="005C3C70"/>
    <w:rsid w:val="005D0F09"/>
    <w:rsid w:val="005D4FE2"/>
    <w:rsid w:val="005D66F0"/>
    <w:rsid w:val="005E260D"/>
    <w:rsid w:val="005E378F"/>
    <w:rsid w:val="005E7266"/>
    <w:rsid w:val="005E7610"/>
    <w:rsid w:val="005F1435"/>
    <w:rsid w:val="006041A4"/>
    <w:rsid w:val="00611485"/>
    <w:rsid w:val="0061158B"/>
    <w:rsid w:val="0061388D"/>
    <w:rsid w:val="00616FAB"/>
    <w:rsid w:val="0061716A"/>
    <w:rsid w:val="00630711"/>
    <w:rsid w:val="0063289B"/>
    <w:rsid w:val="0063291A"/>
    <w:rsid w:val="00632F70"/>
    <w:rsid w:val="0064183E"/>
    <w:rsid w:val="00650478"/>
    <w:rsid w:val="00651A32"/>
    <w:rsid w:val="006551AA"/>
    <w:rsid w:val="00663134"/>
    <w:rsid w:val="00663CD4"/>
    <w:rsid w:val="00671C45"/>
    <w:rsid w:val="00672EC5"/>
    <w:rsid w:val="006A0313"/>
    <w:rsid w:val="006A4563"/>
    <w:rsid w:val="006B2593"/>
    <w:rsid w:val="006B5DC8"/>
    <w:rsid w:val="006C10F0"/>
    <w:rsid w:val="006C6598"/>
    <w:rsid w:val="006C7DA2"/>
    <w:rsid w:val="006D4CA8"/>
    <w:rsid w:val="006D758C"/>
    <w:rsid w:val="006E06FF"/>
    <w:rsid w:val="006F7869"/>
    <w:rsid w:val="007017EE"/>
    <w:rsid w:val="0070431B"/>
    <w:rsid w:val="00713F6F"/>
    <w:rsid w:val="00713FAD"/>
    <w:rsid w:val="00716FAB"/>
    <w:rsid w:val="00721806"/>
    <w:rsid w:val="00721F6C"/>
    <w:rsid w:val="007225DD"/>
    <w:rsid w:val="007263A3"/>
    <w:rsid w:val="00731ED0"/>
    <w:rsid w:val="0074397C"/>
    <w:rsid w:val="0074438A"/>
    <w:rsid w:val="007510D5"/>
    <w:rsid w:val="00752D5C"/>
    <w:rsid w:val="00754549"/>
    <w:rsid w:val="00771B20"/>
    <w:rsid w:val="00772202"/>
    <w:rsid w:val="00781F7A"/>
    <w:rsid w:val="00783B5B"/>
    <w:rsid w:val="00783BFA"/>
    <w:rsid w:val="00787ED6"/>
    <w:rsid w:val="00793BCE"/>
    <w:rsid w:val="00796A5E"/>
    <w:rsid w:val="00797EDD"/>
    <w:rsid w:val="007A3C30"/>
    <w:rsid w:val="007B06FB"/>
    <w:rsid w:val="007B7DDA"/>
    <w:rsid w:val="007C0E72"/>
    <w:rsid w:val="007D2076"/>
    <w:rsid w:val="007D2F21"/>
    <w:rsid w:val="007D3C13"/>
    <w:rsid w:val="007D6BAB"/>
    <w:rsid w:val="007D6DCF"/>
    <w:rsid w:val="007D76D9"/>
    <w:rsid w:val="007E4B33"/>
    <w:rsid w:val="007E5BE1"/>
    <w:rsid w:val="007F163C"/>
    <w:rsid w:val="007F320B"/>
    <w:rsid w:val="007F37D6"/>
    <w:rsid w:val="007F7802"/>
    <w:rsid w:val="00802C7C"/>
    <w:rsid w:val="008054E6"/>
    <w:rsid w:val="00807460"/>
    <w:rsid w:val="00815B03"/>
    <w:rsid w:val="00816B30"/>
    <w:rsid w:val="0081712C"/>
    <w:rsid w:val="00820701"/>
    <w:rsid w:val="00823C27"/>
    <w:rsid w:val="00824764"/>
    <w:rsid w:val="00833819"/>
    <w:rsid w:val="008344D8"/>
    <w:rsid w:val="00835412"/>
    <w:rsid w:val="0083756C"/>
    <w:rsid w:val="00841ADD"/>
    <w:rsid w:val="008445BE"/>
    <w:rsid w:val="00845AFD"/>
    <w:rsid w:val="00846838"/>
    <w:rsid w:val="00850D59"/>
    <w:rsid w:val="00853E06"/>
    <w:rsid w:val="0085621E"/>
    <w:rsid w:val="00856391"/>
    <w:rsid w:val="00857244"/>
    <w:rsid w:val="00864476"/>
    <w:rsid w:val="0087057B"/>
    <w:rsid w:val="00871F24"/>
    <w:rsid w:val="00872488"/>
    <w:rsid w:val="008771E7"/>
    <w:rsid w:val="00884B85"/>
    <w:rsid w:val="008918F3"/>
    <w:rsid w:val="008A3AA4"/>
    <w:rsid w:val="008A7D8B"/>
    <w:rsid w:val="008B45B0"/>
    <w:rsid w:val="008B649E"/>
    <w:rsid w:val="008C1852"/>
    <w:rsid w:val="008C3634"/>
    <w:rsid w:val="008C7B54"/>
    <w:rsid w:val="008D0DE9"/>
    <w:rsid w:val="008E14C3"/>
    <w:rsid w:val="008E24C3"/>
    <w:rsid w:val="008E3D62"/>
    <w:rsid w:val="008E4B98"/>
    <w:rsid w:val="008F38E4"/>
    <w:rsid w:val="00903B73"/>
    <w:rsid w:val="00903C41"/>
    <w:rsid w:val="00905F5B"/>
    <w:rsid w:val="00911ED4"/>
    <w:rsid w:val="00917EA0"/>
    <w:rsid w:val="00923267"/>
    <w:rsid w:val="00925249"/>
    <w:rsid w:val="00925335"/>
    <w:rsid w:val="00925FEC"/>
    <w:rsid w:val="00933061"/>
    <w:rsid w:val="009408B8"/>
    <w:rsid w:val="009417EE"/>
    <w:rsid w:val="0094518A"/>
    <w:rsid w:val="009473E2"/>
    <w:rsid w:val="009478E6"/>
    <w:rsid w:val="009500A6"/>
    <w:rsid w:val="009517EF"/>
    <w:rsid w:val="00974215"/>
    <w:rsid w:val="0097437F"/>
    <w:rsid w:val="00992348"/>
    <w:rsid w:val="00992E66"/>
    <w:rsid w:val="009A0718"/>
    <w:rsid w:val="009A2316"/>
    <w:rsid w:val="009A3969"/>
    <w:rsid w:val="009A4400"/>
    <w:rsid w:val="009B158D"/>
    <w:rsid w:val="009B6F02"/>
    <w:rsid w:val="009C15E9"/>
    <w:rsid w:val="009C1C23"/>
    <w:rsid w:val="009C2B4C"/>
    <w:rsid w:val="009C428D"/>
    <w:rsid w:val="009E0540"/>
    <w:rsid w:val="009F1F09"/>
    <w:rsid w:val="00A03D65"/>
    <w:rsid w:val="00A0616C"/>
    <w:rsid w:val="00A075EC"/>
    <w:rsid w:val="00A114AC"/>
    <w:rsid w:val="00A179FF"/>
    <w:rsid w:val="00A17DB2"/>
    <w:rsid w:val="00A2041A"/>
    <w:rsid w:val="00A20740"/>
    <w:rsid w:val="00A4061E"/>
    <w:rsid w:val="00A467A7"/>
    <w:rsid w:val="00A479B5"/>
    <w:rsid w:val="00A5077B"/>
    <w:rsid w:val="00A538E7"/>
    <w:rsid w:val="00A55818"/>
    <w:rsid w:val="00A5780A"/>
    <w:rsid w:val="00A65A95"/>
    <w:rsid w:val="00A66E4A"/>
    <w:rsid w:val="00A71E4D"/>
    <w:rsid w:val="00A846A0"/>
    <w:rsid w:val="00A8677F"/>
    <w:rsid w:val="00A86F0C"/>
    <w:rsid w:val="00A90F68"/>
    <w:rsid w:val="00A922A1"/>
    <w:rsid w:val="00A92979"/>
    <w:rsid w:val="00A976FD"/>
    <w:rsid w:val="00AA2C97"/>
    <w:rsid w:val="00AA3FB4"/>
    <w:rsid w:val="00AA6660"/>
    <w:rsid w:val="00AB3CDF"/>
    <w:rsid w:val="00AB70DC"/>
    <w:rsid w:val="00AC106D"/>
    <w:rsid w:val="00AC726E"/>
    <w:rsid w:val="00AD18EE"/>
    <w:rsid w:val="00AD5340"/>
    <w:rsid w:val="00AE0DD8"/>
    <w:rsid w:val="00AE1787"/>
    <w:rsid w:val="00AE5D5E"/>
    <w:rsid w:val="00AF2845"/>
    <w:rsid w:val="00B00435"/>
    <w:rsid w:val="00B01104"/>
    <w:rsid w:val="00B12147"/>
    <w:rsid w:val="00B142A4"/>
    <w:rsid w:val="00B23948"/>
    <w:rsid w:val="00B30135"/>
    <w:rsid w:val="00B70D46"/>
    <w:rsid w:val="00B73DD4"/>
    <w:rsid w:val="00B84EB5"/>
    <w:rsid w:val="00B868AE"/>
    <w:rsid w:val="00B87E40"/>
    <w:rsid w:val="00B907B3"/>
    <w:rsid w:val="00BA4719"/>
    <w:rsid w:val="00BA7EB0"/>
    <w:rsid w:val="00BD1C5A"/>
    <w:rsid w:val="00BD72EE"/>
    <w:rsid w:val="00BD76C7"/>
    <w:rsid w:val="00BE1584"/>
    <w:rsid w:val="00BE59BB"/>
    <w:rsid w:val="00BF2681"/>
    <w:rsid w:val="00BF35FA"/>
    <w:rsid w:val="00BF476C"/>
    <w:rsid w:val="00BF573E"/>
    <w:rsid w:val="00BF6CA1"/>
    <w:rsid w:val="00C02D0A"/>
    <w:rsid w:val="00C03708"/>
    <w:rsid w:val="00C12F0D"/>
    <w:rsid w:val="00C162AE"/>
    <w:rsid w:val="00C30BD3"/>
    <w:rsid w:val="00C32B45"/>
    <w:rsid w:val="00C33047"/>
    <w:rsid w:val="00C364EA"/>
    <w:rsid w:val="00C37E49"/>
    <w:rsid w:val="00C427AB"/>
    <w:rsid w:val="00C612A8"/>
    <w:rsid w:val="00C62773"/>
    <w:rsid w:val="00C67BB1"/>
    <w:rsid w:val="00C74C67"/>
    <w:rsid w:val="00C802ED"/>
    <w:rsid w:val="00C9279B"/>
    <w:rsid w:val="00C95F0B"/>
    <w:rsid w:val="00C972ED"/>
    <w:rsid w:val="00C97B9A"/>
    <w:rsid w:val="00CA335F"/>
    <w:rsid w:val="00CA72AA"/>
    <w:rsid w:val="00CB0EC8"/>
    <w:rsid w:val="00CB1F20"/>
    <w:rsid w:val="00CC369C"/>
    <w:rsid w:val="00CC472F"/>
    <w:rsid w:val="00CC5DF4"/>
    <w:rsid w:val="00CC764C"/>
    <w:rsid w:val="00CD13E1"/>
    <w:rsid w:val="00CD2AB8"/>
    <w:rsid w:val="00CE1550"/>
    <w:rsid w:val="00CE36C1"/>
    <w:rsid w:val="00CE41A2"/>
    <w:rsid w:val="00CF11B4"/>
    <w:rsid w:val="00CF1CD7"/>
    <w:rsid w:val="00D16B2D"/>
    <w:rsid w:val="00D409FB"/>
    <w:rsid w:val="00D4340D"/>
    <w:rsid w:val="00D50BDC"/>
    <w:rsid w:val="00D57602"/>
    <w:rsid w:val="00D71321"/>
    <w:rsid w:val="00D76BDB"/>
    <w:rsid w:val="00D845BD"/>
    <w:rsid w:val="00D848D5"/>
    <w:rsid w:val="00D90C66"/>
    <w:rsid w:val="00D9336F"/>
    <w:rsid w:val="00D94863"/>
    <w:rsid w:val="00D9775F"/>
    <w:rsid w:val="00DA1345"/>
    <w:rsid w:val="00DA3CB4"/>
    <w:rsid w:val="00DA4D98"/>
    <w:rsid w:val="00DA6A15"/>
    <w:rsid w:val="00DB2943"/>
    <w:rsid w:val="00DB799F"/>
    <w:rsid w:val="00DC34FF"/>
    <w:rsid w:val="00DC52EB"/>
    <w:rsid w:val="00DC6AD2"/>
    <w:rsid w:val="00DE0335"/>
    <w:rsid w:val="00DF64E8"/>
    <w:rsid w:val="00E101FD"/>
    <w:rsid w:val="00E168A3"/>
    <w:rsid w:val="00E31C51"/>
    <w:rsid w:val="00E37232"/>
    <w:rsid w:val="00E46C98"/>
    <w:rsid w:val="00E51F3E"/>
    <w:rsid w:val="00E53802"/>
    <w:rsid w:val="00E558B0"/>
    <w:rsid w:val="00E60F32"/>
    <w:rsid w:val="00E62CA7"/>
    <w:rsid w:val="00E64D45"/>
    <w:rsid w:val="00E66F40"/>
    <w:rsid w:val="00E73884"/>
    <w:rsid w:val="00E75150"/>
    <w:rsid w:val="00E852AB"/>
    <w:rsid w:val="00E85FC2"/>
    <w:rsid w:val="00E902AB"/>
    <w:rsid w:val="00E92CD3"/>
    <w:rsid w:val="00E94701"/>
    <w:rsid w:val="00E963C4"/>
    <w:rsid w:val="00EB228A"/>
    <w:rsid w:val="00EB556C"/>
    <w:rsid w:val="00EC3A39"/>
    <w:rsid w:val="00ED0F4C"/>
    <w:rsid w:val="00ED1B23"/>
    <w:rsid w:val="00EE152D"/>
    <w:rsid w:val="00EE21F2"/>
    <w:rsid w:val="00EE3D02"/>
    <w:rsid w:val="00EF5161"/>
    <w:rsid w:val="00EF67BF"/>
    <w:rsid w:val="00F1169E"/>
    <w:rsid w:val="00F1211D"/>
    <w:rsid w:val="00F13B7D"/>
    <w:rsid w:val="00F167B9"/>
    <w:rsid w:val="00F20DBA"/>
    <w:rsid w:val="00F21CAA"/>
    <w:rsid w:val="00F331A2"/>
    <w:rsid w:val="00F34074"/>
    <w:rsid w:val="00F453AF"/>
    <w:rsid w:val="00F461D0"/>
    <w:rsid w:val="00F47382"/>
    <w:rsid w:val="00F47E67"/>
    <w:rsid w:val="00F53185"/>
    <w:rsid w:val="00F64128"/>
    <w:rsid w:val="00F7131C"/>
    <w:rsid w:val="00F7206B"/>
    <w:rsid w:val="00F763A9"/>
    <w:rsid w:val="00F773A8"/>
    <w:rsid w:val="00F908BB"/>
    <w:rsid w:val="00F919BD"/>
    <w:rsid w:val="00F927C5"/>
    <w:rsid w:val="00F95CFC"/>
    <w:rsid w:val="00FA77E1"/>
    <w:rsid w:val="00FB119E"/>
    <w:rsid w:val="00FB7CC8"/>
    <w:rsid w:val="00FD2301"/>
    <w:rsid w:val="00FD2B8A"/>
    <w:rsid w:val="00FD59C2"/>
    <w:rsid w:val="00FE2866"/>
    <w:rsid w:val="00FE51AE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58CFA"/>
  <w15:chartTrackingRefBased/>
  <w15:docId w15:val="{FDD6AB2B-E12C-45D3-816A-96B05444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E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m9011810833333751720msolistparagraph">
    <w:name w:val="m_9011810833333751720msolistparagraph"/>
    <w:basedOn w:val="Normal"/>
    <w:rsid w:val="00453EBB"/>
    <w:pPr>
      <w:spacing w:before="100" w:beforeAutospacing="1" w:after="100" w:afterAutospacing="1"/>
    </w:pPr>
  </w:style>
  <w:style w:type="character" w:customStyle="1" w:styleId="aqj">
    <w:name w:val="aqj"/>
    <w:rsid w:val="00453EBB"/>
  </w:style>
  <w:style w:type="paragraph" w:customStyle="1" w:styleId="m-4339157881494855631msolistparagraph">
    <w:name w:val="m_-4339157881494855631msolistparagraph"/>
    <w:basedOn w:val="Normal"/>
    <w:rsid w:val="00E963C4"/>
    <w:pPr>
      <w:spacing w:before="100" w:beforeAutospacing="1" w:after="100" w:afterAutospacing="1"/>
    </w:pPr>
  </w:style>
  <w:style w:type="paragraph" w:customStyle="1" w:styleId="m3042298056964633084msolistparagraph">
    <w:name w:val="m_3042298056964633084msolistparagraph"/>
    <w:basedOn w:val="Normal"/>
    <w:rsid w:val="00853E06"/>
    <w:pPr>
      <w:spacing w:before="100" w:beforeAutospacing="1" w:after="100" w:afterAutospacing="1"/>
    </w:pPr>
  </w:style>
  <w:style w:type="paragraph" w:customStyle="1" w:styleId="m5970635809172933147msolistparagraph">
    <w:name w:val="m_5970635809172933147msolistparagraph"/>
    <w:basedOn w:val="Normal"/>
    <w:rsid w:val="00C30BD3"/>
    <w:pPr>
      <w:spacing w:before="100" w:beforeAutospacing="1" w:after="100" w:afterAutospacing="1"/>
    </w:pPr>
  </w:style>
  <w:style w:type="paragraph" w:customStyle="1" w:styleId="m8393873952697619794msolistparagraph">
    <w:name w:val="m_8393873952697619794msolistparagraph"/>
    <w:basedOn w:val="Normal"/>
    <w:rsid w:val="0024617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E7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726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64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b9a4f-cc18-49b1-87b8-f77a032e90ea" xsi:nil="true"/>
    <lcf76f155ced4ddcb4097134ff3c332f xmlns="f9205505-b9d0-4f84-935d-3954fb2cf6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A5B5F651BF44B32D248F63CC0A9E" ma:contentTypeVersion="13" ma:contentTypeDescription="Create a new document." ma:contentTypeScope="" ma:versionID="664b165b3e85987986562106e0b95310">
  <xsd:schema xmlns:xsd="http://www.w3.org/2001/XMLSchema" xmlns:xs="http://www.w3.org/2001/XMLSchema" xmlns:p="http://schemas.microsoft.com/office/2006/metadata/properties" xmlns:ns2="f9205505-b9d0-4f84-935d-3954fb2cf662" xmlns:ns3="1c9b9a4f-cc18-49b1-87b8-f77a032e90ea" targetNamespace="http://schemas.microsoft.com/office/2006/metadata/properties" ma:root="true" ma:fieldsID="2c4974a4f4fe92585e47fc84167e1343" ns2:_="" ns3:_="">
    <xsd:import namespace="f9205505-b9d0-4f84-935d-3954fb2cf662"/>
    <xsd:import namespace="1c9b9a4f-cc18-49b1-87b8-f77a032e9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5505-b9d0-4f84-935d-3954fb2cf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55d2b71-7e70-486c-9f44-27180ec84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b9a4f-cc18-49b1-87b8-f77a032e90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bfc71e-9cc5-460a-9a08-ca3df75b60a8}" ma:internalName="TaxCatchAll" ma:showField="CatchAllData" ma:web="1c9b9a4f-cc18-49b1-87b8-f77a032e9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C9B39-5655-40F5-9B17-2FBCE06B7EBC}">
  <ds:schemaRefs>
    <ds:schemaRef ds:uri="http://schemas.microsoft.com/office/2006/metadata/properties"/>
    <ds:schemaRef ds:uri="http://schemas.microsoft.com/office/infopath/2007/PartnerControls"/>
    <ds:schemaRef ds:uri="1c9b9a4f-cc18-49b1-87b8-f77a032e90ea"/>
    <ds:schemaRef ds:uri="f9205505-b9d0-4f84-935d-3954fb2cf662"/>
  </ds:schemaRefs>
</ds:datastoreItem>
</file>

<file path=customXml/itemProps2.xml><?xml version="1.0" encoding="utf-8"?>
<ds:datastoreItem xmlns:ds="http://schemas.openxmlformats.org/officeDocument/2006/customXml" ds:itemID="{BA7617C1-96F6-4FDC-A05A-96B170E81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5505-b9d0-4f84-935d-3954fb2cf662"/>
    <ds:schemaRef ds:uri="1c9b9a4f-cc18-49b1-87b8-f77a032e9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FD4AF-D549-4D30-9D0C-2D2D4A852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Dunes of Seagrove Owner’s Association Inc</vt:lpstr>
    </vt:vector>
  </TitlesOfParts>
  <Company>ResortQuest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Dunes of Seagrove Owner’s Association Inc</dc:title>
  <dc:subject/>
  <dc:creator>.</dc:creator>
  <cp:keywords/>
  <cp:lastModifiedBy>Coleman, Brad</cp:lastModifiedBy>
  <cp:revision>2</cp:revision>
  <cp:lastPrinted>2023-02-08T14:55:00Z</cp:lastPrinted>
  <dcterms:created xsi:type="dcterms:W3CDTF">2025-03-13T06:28:00Z</dcterms:created>
  <dcterms:modified xsi:type="dcterms:W3CDTF">2025-03-13T06:28:00Z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0x0101002EF5A5B5F651BF44B32D248F63CC0A9E</vt:lpwstr>
  </property>
</Properties>
</file>